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C4" w:rsidRPr="006867CB" w:rsidRDefault="006867CB" w:rsidP="00686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867CB">
        <w:rPr>
          <w:rFonts w:ascii="Times New Roman" w:hAnsi="Times New Roman" w:cs="Times New Roman"/>
          <w:b/>
          <w:sz w:val="28"/>
          <w:szCs w:val="28"/>
          <w:u w:val="single"/>
        </w:rPr>
        <w:t>ОБРАЗЦЫ ЗАПОЛНЕНИЯ СВЕДЕНИЙ О ДОБЫТЫХ ОХОТНИЧЬИХ РЕСУРСАХ И ИХ КОЛИЧЕСТВЕ</w:t>
      </w:r>
    </w:p>
    <w:p w:rsidR="006867CB" w:rsidRDefault="006867CB" w:rsidP="00686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добычу птиц)</w:t>
      </w:r>
    </w:p>
    <w:p w:rsidR="006867CB" w:rsidRDefault="006867CB" w:rsidP="00686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7CB">
        <w:rPr>
          <w:rFonts w:ascii="Times New Roman" w:hAnsi="Times New Roman" w:cs="Times New Roman"/>
          <w:b/>
          <w:sz w:val="28"/>
          <w:szCs w:val="28"/>
          <w:u w:val="single"/>
        </w:rPr>
        <w:t>Таблица № 3</w:t>
      </w:r>
    </w:p>
    <w:p w:rsidR="006867CB" w:rsidRPr="006867CB" w:rsidRDefault="006867CB" w:rsidP="006867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3969"/>
        <w:gridCol w:w="1524"/>
      </w:tblGrid>
      <w:tr w:rsidR="006867CB" w:rsidTr="006867CB">
        <w:tc>
          <w:tcPr>
            <w:tcW w:w="817" w:type="dxa"/>
          </w:tcPr>
          <w:p w:rsidR="006867CB" w:rsidRPr="006867CB" w:rsidRDefault="006867CB" w:rsidP="00686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6867CB" w:rsidRPr="006867CB" w:rsidRDefault="006867CB" w:rsidP="00686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добычи</w:t>
            </w:r>
          </w:p>
        </w:tc>
        <w:tc>
          <w:tcPr>
            <w:tcW w:w="3969" w:type="dxa"/>
          </w:tcPr>
          <w:p w:rsidR="006867CB" w:rsidRPr="006867CB" w:rsidRDefault="006867CB" w:rsidP="00686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охотничьих ресурсов</w:t>
            </w:r>
          </w:p>
        </w:tc>
        <w:tc>
          <w:tcPr>
            <w:tcW w:w="1524" w:type="dxa"/>
          </w:tcPr>
          <w:p w:rsidR="006867CB" w:rsidRDefault="006867CB" w:rsidP="00686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867CB" w:rsidRPr="006867CB" w:rsidRDefault="006867CB" w:rsidP="00686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(особей)</w:t>
            </w:r>
          </w:p>
        </w:tc>
      </w:tr>
      <w:tr w:rsidR="006867CB" w:rsidTr="006867CB">
        <w:tc>
          <w:tcPr>
            <w:tcW w:w="817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08.09.2016 г. ОДОУ* </w:t>
            </w:r>
            <w:proofErr w:type="spellStart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Утка (кряква)</w:t>
            </w:r>
          </w:p>
        </w:tc>
        <w:tc>
          <w:tcPr>
            <w:tcW w:w="1524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5 ос.</w:t>
            </w:r>
            <w:r w:rsidR="00C3469D" w:rsidRPr="00E2432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261168" w:rsidTr="006867CB">
        <w:tc>
          <w:tcPr>
            <w:tcW w:w="817" w:type="dxa"/>
          </w:tcPr>
          <w:p w:rsidR="00261168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261168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29.09.2016 г. ОДОУ </w:t>
            </w:r>
            <w:proofErr w:type="spellStart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Здвинский</w:t>
            </w:r>
            <w:proofErr w:type="spellEnd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261168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Утка (шилохвость)</w:t>
            </w:r>
          </w:p>
        </w:tc>
        <w:tc>
          <w:tcPr>
            <w:tcW w:w="1524" w:type="dxa"/>
          </w:tcPr>
          <w:p w:rsidR="00261168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3 ос.</w:t>
            </w:r>
          </w:p>
        </w:tc>
      </w:tr>
      <w:tr w:rsidR="006867CB" w:rsidTr="006867CB">
        <w:tc>
          <w:tcPr>
            <w:tcW w:w="817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25.10.2016 г. ОДОУ </w:t>
            </w:r>
            <w:proofErr w:type="spellStart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Тетерев</w:t>
            </w:r>
          </w:p>
        </w:tc>
        <w:tc>
          <w:tcPr>
            <w:tcW w:w="1524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 ос.</w:t>
            </w:r>
          </w:p>
        </w:tc>
      </w:tr>
      <w:tr w:rsidR="006867CB" w:rsidTr="006867CB">
        <w:tc>
          <w:tcPr>
            <w:tcW w:w="817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30.11.2016 ОДОУ Ордынский  район</w:t>
            </w:r>
          </w:p>
        </w:tc>
        <w:tc>
          <w:tcPr>
            <w:tcW w:w="3969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Глухарь</w:t>
            </w:r>
          </w:p>
        </w:tc>
        <w:tc>
          <w:tcPr>
            <w:tcW w:w="1524" w:type="dxa"/>
          </w:tcPr>
          <w:p w:rsidR="006867CB" w:rsidRPr="00E2432A" w:rsidRDefault="00261168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1 ос.</w:t>
            </w:r>
          </w:p>
        </w:tc>
      </w:tr>
      <w:tr w:rsidR="006867CB" w:rsidTr="006867CB">
        <w:tc>
          <w:tcPr>
            <w:tcW w:w="817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CB" w:rsidTr="006867CB">
        <w:tc>
          <w:tcPr>
            <w:tcW w:w="817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867CB" w:rsidRPr="00E2432A" w:rsidRDefault="00C3469D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Сдано </w:t>
            </w:r>
            <w:r w:rsidR="00B55B60"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(или направлено почтой) 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03.03.2017 г.</w:t>
            </w:r>
          </w:p>
        </w:tc>
        <w:tc>
          <w:tcPr>
            <w:tcW w:w="3969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CB" w:rsidTr="006867CB">
        <w:tc>
          <w:tcPr>
            <w:tcW w:w="817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867CB" w:rsidRPr="00E2432A" w:rsidRDefault="00B55B60" w:rsidP="00B55B60">
            <w:pPr>
              <w:jc w:val="both"/>
              <w:rPr>
                <w:rFonts w:ascii="Gigi" w:hAnsi="Gigi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Подпись _______  Иванов А.Е.</w:t>
            </w:r>
          </w:p>
        </w:tc>
        <w:tc>
          <w:tcPr>
            <w:tcW w:w="3969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6867CB" w:rsidRPr="00E2432A" w:rsidRDefault="006867CB" w:rsidP="0068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168" w:rsidRPr="00B55B60" w:rsidRDefault="00261168" w:rsidP="00B55B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B60">
        <w:rPr>
          <w:rFonts w:ascii="Times New Roman" w:hAnsi="Times New Roman" w:cs="Times New Roman"/>
          <w:sz w:val="28"/>
          <w:szCs w:val="28"/>
        </w:rPr>
        <w:t>*Примечание: ОДОУ – общедоступные охотничьи угодья</w:t>
      </w:r>
      <w:r w:rsidR="00C3469D" w:rsidRPr="00B55B60">
        <w:rPr>
          <w:rFonts w:ascii="Times New Roman" w:hAnsi="Times New Roman" w:cs="Times New Roman"/>
          <w:sz w:val="28"/>
          <w:szCs w:val="28"/>
        </w:rPr>
        <w:t>, ** в случае добычи охотничьих ресурсов</w:t>
      </w:r>
      <w:r w:rsidRPr="00B55B60">
        <w:rPr>
          <w:rFonts w:ascii="Times New Roman" w:hAnsi="Times New Roman" w:cs="Times New Roman"/>
          <w:sz w:val="28"/>
          <w:szCs w:val="28"/>
        </w:rPr>
        <w:t>.</w:t>
      </w:r>
    </w:p>
    <w:p w:rsidR="00261168" w:rsidRDefault="00261168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B60" w:rsidRDefault="00B55B60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B60" w:rsidRDefault="00B55B60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3969"/>
        <w:gridCol w:w="1524"/>
      </w:tblGrid>
      <w:tr w:rsidR="00261168" w:rsidTr="00C51F64">
        <w:tc>
          <w:tcPr>
            <w:tcW w:w="817" w:type="dxa"/>
          </w:tcPr>
          <w:p w:rsidR="00261168" w:rsidRPr="006867CB" w:rsidRDefault="00261168" w:rsidP="00C5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261168" w:rsidRPr="006867CB" w:rsidRDefault="00261168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добычи</w:t>
            </w:r>
          </w:p>
        </w:tc>
        <w:tc>
          <w:tcPr>
            <w:tcW w:w="3969" w:type="dxa"/>
          </w:tcPr>
          <w:p w:rsidR="00261168" w:rsidRPr="006867CB" w:rsidRDefault="00261168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охотничьих ресурсов</w:t>
            </w:r>
          </w:p>
        </w:tc>
        <w:tc>
          <w:tcPr>
            <w:tcW w:w="1524" w:type="dxa"/>
          </w:tcPr>
          <w:p w:rsidR="00261168" w:rsidRDefault="00261168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261168" w:rsidRPr="006867CB" w:rsidRDefault="00261168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(особей)</w:t>
            </w: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B55B60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Не добыто (или не охотился)***</w:t>
            </w: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B55B60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Сдано (или направлено почтой) 05.11.2016 г.</w:t>
            </w: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E2432A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Подпись ________ Смирнов Д.Н.</w:t>
            </w: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168" w:rsidRPr="00E2432A" w:rsidTr="00C51F64">
        <w:tc>
          <w:tcPr>
            <w:tcW w:w="817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261168" w:rsidRPr="00E2432A" w:rsidRDefault="00261168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168" w:rsidRDefault="00B55B60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32A">
        <w:rPr>
          <w:rFonts w:ascii="Times New Roman" w:hAnsi="Times New Roman" w:cs="Times New Roman"/>
          <w:sz w:val="28"/>
          <w:szCs w:val="28"/>
        </w:rPr>
        <w:t>*** Примечание: если не было добыто охотничьих животных за весь сезон охоты либо человек вообще не осуществлял охоту</w:t>
      </w:r>
      <w:r w:rsidR="00230DDB">
        <w:rPr>
          <w:rFonts w:ascii="Times New Roman" w:hAnsi="Times New Roman" w:cs="Times New Roman"/>
          <w:sz w:val="28"/>
          <w:szCs w:val="28"/>
        </w:rPr>
        <w:t xml:space="preserve"> (указать в строке нужное)</w:t>
      </w:r>
      <w:r w:rsidRPr="00E24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32A" w:rsidRDefault="00E2432A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32A" w:rsidRDefault="00E2432A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32A" w:rsidRDefault="00E2432A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32A" w:rsidRDefault="00E2432A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32A" w:rsidRDefault="00E2432A" w:rsidP="00261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0DE" w:rsidRPr="006867CB" w:rsidRDefault="00E030DE" w:rsidP="00E03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7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ОБРАЗЦЫ ЗАПОЛНЕНИЯ СВЕДЕНИЙ О ДОБЫТЫХ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ПУШНЫХ ЖИВОТНЫХ И ИХ</w:t>
      </w:r>
      <w:r w:rsidRPr="006867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КОЛИЧЕСТВЕ</w:t>
      </w:r>
    </w:p>
    <w:p w:rsidR="00E030DE" w:rsidRDefault="00E030DE" w:rsidP="00E03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добычу пушных животных)</w:t>
      </w:r>
    </w:p>
    <w:p w:rsidR="00E030DE" w:rsidRDefault="00E030DE" w:rsidP="00E03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7CB">
        <w:rPr>
          <w:rFonts w:ascii="Times New Roman" w:hAnsi="Times New Roman" w:cs="Times New Roman"/>
          <w:b/>
          <w:sz w:val="28"/>
          <w:szCs w:val="28"/>
          <w:u w:val="single"/>
        </w:rPr>
        <w:t>Таблица № 3</w:t>
      </w:r>
    </w:p>
    <w:p w:rsidR="00E030DE" w:rsidRPr="006867CB" w:rsidRDefault="00E030DE" w:rsidP="00E03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3969"/>
        <w:gridCol w:w="1524"/>
      </w:tblGrid>
      <w:tr w:rsidR="00E030DE" w:rsidTr="00C51F64">
        <w:tc>
          <w:tcPr>
            <w:tcW w:w="817" w:type="dxa"/>
          </w:tcPr>
          <w:p w:rsidR="00E030DE" w:rsidRPr="006867CB" w:rsidRDefault="00E030DE" w:rsidP="00C5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E030DE" w:rsidRPr="006867CB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добычи</w:t>
            </w:r>
          </w:p>
        </w:tc>
        <w:tc>
          <w:tcPr>
            <w:tcW w:w="3969" w:type="dxa"/>
          </w:tcPr>
          <w:p w:rsidR="00E030DE" w:rsidRPr="006867CB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охотничьих ресурсов</w:t>
            </w:r>
          </w:p>
        </w:tc>
        <w:tc>
          <w:tcPr>
            <w:tcW w:w="1524" w:type="dxa"/>
          </w:tcPr>
          <w:p w:rsidR="00E030DE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030DE" w:rsidRPr="006867CB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(особей)</w:t>
            </w: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.09.2016 г. ОДОУ* </w:t>
            </w:r>
            <w:proofErr w:type="spellStart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ос.**</w:t>
            </w: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030DE" w:rsidRPr="00E2432A" w:rsidRDefault="00E030DE" w:rsidP="00E0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.2016 г. ОДОУ </w:t>
            </w:r>
            <w:proofErr w:type="spellStart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Здвинский</w:t>
            </w:r>
            <w:proofErr w:type="spellEnd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Заяц-беляк</w:t>
            </w: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3 ос.</w:t>
            </w: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.2016 г. ОДОУ </w:t>
            </w:r>
            <w:proofErr w:type="spellStart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Лисица</w:t>
            </w: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2 ос.</w:t>
            </w: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30.11.2016 ОДОУ Ордынский  район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</w:t>
            </w: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 xml:space="preserve"> ос.</w:t>
            </w: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Сдано (или направлено почтой) 03.03.2017 г.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Gigi" w:hAnsi="Gigi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Подпись _______  Иванов А.Е.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0DE" w:rsidRPr="00B55B60" w:rsidRDefault="00E030DE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B60">
        <w:rPr>
          <w:rFonts w:ascii="Times New Roman" w:hAnsi="Times New Roman" w:cs="Times New Roman"/>
          <w:sz w:val="28"/>
          <w:szCs w:val="28"/>
        </w:rPr>
        <w:t>*Примечание: ОДОУ – общедоступные охотничьи угодья, ** в случае добычи охотничьих ресурсов.</w:t>
      </w:r>
    </w:p>
    <w:p w:rsidR="00E030DE" w:rsidRDefault="00E030DE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0DE" w:rsidRDefault="00E030DE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0DE" w:rsidRDefault="00E030DE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111"/>
        <w:gridCol w:w="3969"/>
        <w:gridCol w:w="1524"/>
      </w:tblGrid>
      <w:tr w:rsidR="00E030DE" w:rsidTr="00C51F64">
        <w:tc>
          <w:tcPr>
            <w:tcW w:w="817" w:type="dxa"/>
          </w:tcPr>
          <w:p w:rsidR="00E030DE" w:rsidRPr="006867CB" w:rsidRDefault="00E030DE" w:rsidP="00C51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E030DE" w:rsidRPr="006867CB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добычи</w:t>
            </w:r>
          </w:p>
        </w:tc>
        <w:tc>
          <w:tcPr>
            <w:tcW w:w="3969" w:type="dxa"/>
          </w:tcPr>
          <w:p w:rsidR="00E030DE" w:rsidRPr="006867CB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охотничьих ресурсов</w:t>
            </w:r>
          </w:p>
        </w:tc>
        <w:tc>
          <w:tcPr>
            <w:tcW w:w="1524" w:type="dxa"/>
          </w:tcPr>
          <w:p w:rsidR="00E030DE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030DE" w:rsidRPr="006867CB" w:rsidRDefault="00E030DE" w:rsidP="00C51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(особей)</w:t>
            </w: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Не добыто (или не охотился)***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E03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Сдано (или направлено почтой) 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.2016 г.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2A">
              <w:rPr>
                <w:rFonts w:ascii="Times New Roman" w:hAnsi="Times New Roman" w:cs="Times New Roman"/>
                <w:sz w:val="28"/>
                <w:szCs w:val="28"/>
              </w:rPr>
              <w:t>Подпись ________ Смирнов Д.Н.</w:t>
            </w: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0DE" w:rsidRPr="00E2432A" w:rsidTr="00C51F64">
        <w:tc>
          <w:tcPr>
            <w:tcW w:w="817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030DE" w:rsidRPr="00E2432A" w:rsidRDefault="00E030DE" w:rsidP="00C51F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0DE" w:rsidRDefault="00E030DE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32A">
        <w:rPr>
          <w:rFonts w:ascii="Times New Roman" w:hAnsi="Times New Roman" w:cs="Times New Roman"/>
          <w:sz w:val="28"/>
          <w:szCs w:val="28"/>
        </w:rPr>
        <w:t>*** Примечание: если не было добыто охотничьих животных за весь сезон охоты либо человек вообще не осуществлял охоту</w:t>
      </w:r>
      <w:r w:rsidR="002636CD">
        <w:rPr>
          <w:rFonts w:ascii="Times New Roman" w:hAnsi="Times New Roman" w:cs="Times New Roman"/>
          <w:sz w:val="28"/>
          <w:szCs w:val="28"/>
        </w:rPr>
        <w:t xml:space="preserve"> (указать в строке нужное)</w:t>
      </w:r>
      <w:r w:rsidRPr="00E24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7898" w:rsidRDefault="005A7898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898" w:rsidRDefault="005A7898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898" w:rsidRDefault="005A7898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898" w:rsidRDefault="005A7898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898" w:rsidRDefault="005A7898" w:rsidP="00E03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898" w:rsidRDefault="005A7898" w:rsidP="005A7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67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ОБРАЗЦЫ ЗАПОЛНЕНИЯ СВЕДЕНИЙ О ДОБЫТЫХ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КОПЫТНЫХ ЖИВОТНЫХ </w:t>
      </w:r>
    </w:p>
    <w:p w:rsidR="005A7898" w:rsidRPr="00981AF4" w:rsidRDefault="0049442F" w:rsidP="005A7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1. </w:t>
      </w:r>
      <w:r w:rsidR="005A7898" w:rsidRPr="00981AF4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981AF4" w:rsidRPr="00981A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случае добычи</w:t>
      </w:r>
      <w:r w:rsidR="005A7898" w:rsidRPr="00981A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копытного животного)</w:t>
      </w:r>
    </w:p>
    <w:p w:rsidR="005A7898" w:rsidRDefault="005A7898" w:rsidP="005A7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98" w:rsidRPr="00E20862" w:rsidRDefault="005A7898" w:rsidP="005A7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Вид копытного животного:                         косуля сибирская</w:t>
      </w:r>
    </w:p>
    <w:p w:rsidR="005A7898" w:rsidRPr="00E20862" w:rsidRDefault="005A7898" w:rsidP="005A7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Пол: самка</w:t>
      </w:r>
    </w:p>
    <w:p w:rsidR="005A7898" w:rsidRPr="00E20862" w:rsidRDefault="005A7898" w:rsidP="005A7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Возраст животного: 3,5 года</w:t>
      </w:r>
    </w:p>
    <w:p w:rsidR="005A7898" w:rsidRPr="00E20862" w:rsidRDefault="005A7898" w:rsidP="005A7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Вес мяса и количество эмбрионов: 15 кг</w:t>
      </w:r>
      <w:proofErr w:type="gramStart"/>
      <w:r w:rsidRPr="00E2086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20862">
        <w:rPr>
          <w:rFonts w:ascii="Times New Roman" w:hAnsi="Times New Roman" w:cs="Times New Roman"/>
          <w:sz w:val="24"/>
          <w:szCs w:val="24"/>
        </w:rPr>
        <w:t>2 эмбриона</w:t>
      </w:r>
    </w:p>
    <w:p w:rsidR="005A7898" w:rsidRPr="00E20862" w:rsidRDefault="005A7898" w:rsidP="005A7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Место добычи: ОДОУ </w:t>
      </w:r>
      <w:proofErr w:type="spellStart"/>
      <w:r w:rsidRPr="00E20862">
        <w:rPr>
          <w:rFonts w:ascii="Times New Roman" w:hAnsi="Times New Roman" w:cs="Times New Roman"/>
          <w:sz w:val="24"/>
          <w:szCs w:val="24"/>
        </w:rPr>
        <w:t>Доволенский</w:t>
      </w:r>
      <w:proofErr w:type="spellEnd"/>
      <w:r w:rsidRPr="00E2086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A7898" w:rsidRPr="00E20862" w:rsidRDefault="005A7898" w:rsidP="005A7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5A7898" w:rsidRPr="00E20862" w:rsidTr="005A7898">
        <w:tc>
          <w:tcPr>
            <w:tcW w:w="5210" w:type="dxa"/>
          </w:tcPr>
          <w:p w:rsidR="005A7898" w:rsidRPr="00E20862" w:rsidRDefault="005A7898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Дата ранения животного</w:t>
            </w:r>
          </w:p>
        </w:tc>
        <w:tc>
          <w:tcPr>
            <w:tcW w:w="5211" w:type="dxa"/>
          </w:tcPr>
          <w:p w:rsidR="005A7898" w:rsidRPr="00E20862" w:rsidRDefault="005A7898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Дата добычи животного</w:t>
            </w:r>
          </w:p>
        </w:tc>
      </w:tr>
      <w:tr w:rsidR="005A7898" w:rsidRPr="00E20862" w:rsidTr="005A7898">
        <w:tc>
          <w:tcPr>
            <w:tcW w:w="5210" w:type="dxa"/>
          </w:tcPr>
          <w:p w:rsidR="005A7898" w:rsidRPr="00E20862" w:rsidRDefault="005A7898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A7898" w:rsidRPr="00E20862" w:rsidRDefault="005A7898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Двенадцатого декабря две тысячи шестнадцатого года</w:t>
            </w:r>
          </w:p>
        </w:tc>
      </w:tr>
      <w:tr w:rsidR="005A7898" w:rsidRPr="00E20862" w:rsidTr="005A7898">
        <w:tc>
          <w:tcPr>
            <w:tcW w:w="5210" w:type="dxa"/>
          </w:tcPr>
          <w:p w:rsidR="005A7898" w:rsidRPr="00E20862" w:rsidRDefault="005A7898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A7898" w:rsidRPr="00E20862" w:rsidRDefault="00E20862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Сдано (направлено почтой) 20.12.2016 г.</w:t>
            </w:r>
          </w:p>
        </w:tc>
      </w:tr>
      <w:tr w:rsidR="005A7898" w:rsidRPr="00E20862" w:rsidTr="005A7898">
        <w:tc>
          <w:tcPr>
            <w:tcW w:w="5210" w:type="dxa"/>
          </w:tcPr>
          <w:p w:rsidR="005A7898" w:rsidRPr="00E20862" w:rsidRDefault="005A7898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A7898" w:rsidRPr="00E20862" w:rsidRDefault="00E20862" w:rsidP="00261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 Галушкин В.Е.</w:t>
            </w:r>
          </w:p>
        </w:tc>
      </w:tr>
    </w:tbl>
    <w:p w:rsidR="00E2432A" w:rsidRDefault="00E2432A" w:rsidP="0026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AF4" w:rsidRPr="00981AF4" w:rsidRDefault="0049442F" w:rsidP="00981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2. </w:t>
      </w:r>
      <w:r w:rsidR="00981AF4" w:rsidRPr="00981AF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981AF4" w:rsidRPr="0098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случае</w:t>
      </w:r>
      <w:proofErr w:type="gramStart"/>
      <w:r w:rsidR="00981AF4" w:rsidRPr="00981AF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981AF4" w:rsidRPr="0098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если охотничье животное не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было</w:t>
      </w:r>
      <w:r w:rsidR="00981AF4" w:rsidRPr="00981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добыто либо охота не осуществлялась)</w:t>
      </w:r>
    </w:p>
    <w:p w:rsidR="00981AF4" w:rsidRDefault="00981AF4" w:rsidP="0026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Вид копытного животного:                        </w:t>
      </w:r>
      <w:r>
        <w:rPr>
          <w:rFonts w:ascii="Times New Roman" w:hAnsi="Times New Roman" w:cs="Times New Roman"/>
          <w:sz w:val="24"/>
          <w:szCs w:val="24"/>
        </w:rPr>
        <w:t>кабан</w:t>
      </w:r>
    </w:p>
    <w:p w:rsidR="00981AF4" w:rsidRDefault="00981AF4" w:rsidP="00981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Пол: </w:t>
      </w:r>
      <w:r>
        <w:rPr>
          <w:rFonts w:ascii="Times New Roman" w:hAnsi="Times New Roman" w:cs="Times New Roman"/>
          <w:sz w:val="24"/>
          <w:szCs w:val="24"/>
        </w:rPr>
        <w:t>-----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Возраст животного: </w:t>
      </w:r>
      <w:r>
        <w:rPr>
          <w:rFonts w:ascii="Times New Roman" w:hAnsi="Times New Roman" w:cs="Times New Roman"/>
          <w:sz w:val="24"/>
          <w:szCs w:val="24"/>
        </w:rPr>
        <w:t>------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Вес мяса и количество эмбрионов: </w:t>
      </w:r>
      <w:r>
        <w:rPr>
          <w:rFonts w:ascii="Times New Roman" w:hAnsi="Times New Roman" w:cs="Times New Roman"/>
          <w:sz w:val="24"/>
          <w:szCs w:val="24"/>
        </w:rPr>
        <w:t>------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Место добычи: </w:t>
      </w:r>
      <w:r>
        <w:rPr>
          <w:rFonts w:ascii="Times New Roman" w:hAnsi="Times New Roman" w:cs="Times New Roman"/>
          <w:sz w:val="24"/>
          <w:szCs w:val="24"/>
        </w:rPr>
        <w:t>--------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Дата ранения животного</w:t>
            </w: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Дата добычи животного</w:t>
            </w:r>
          </w:p>
        </w:tc>
      </w:tr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добыто (или не охотился)</w:t>
            </w:r>
          </w:p>
        </w:tc>
      </w:tr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Сдано (направлено почтой) 20.12.2016 г.</w:t>
            </w:r>
          </w:p>
        </w:tc>
      </w:tr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981AF4" w:rsidRPr="00E20862" w:rsidRDefault="00981AF4" w:rsidP="00981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 Сидоров Г.М.</w:t>
            </w:r>
          </w:p>
        </w:tc>
      </w:tr>
    </w:tbl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AF4" w:rsidRPr="0049442F" w:rsidRDefault="0049442F" w:rsidP="00494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3. </w:t>
      </w:r>
      <w:r w:rsidRPr="0049442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4944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случае</w:t>
      </w:r>
      <w:proofErr w:type="gramStart"/>
      <w:r w:rsidRPr="0049442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Pr="004944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если животное было ранено, затем осуществлялся добор раненого животного)</w:t>
      </w:r>
    </w:p>
    <w:p w:rsidR="00981AF4" w:rsidRDefault="00981AF4" w:rsidP="0026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Вид копытного животного:                         косуля сибирская</w:t>
      </w:r>
    </w:p>
    <w:p w:rsidR="00981AF4" w:rsidRPr="00E20862" w:rsidRDefault="00981AF4" w:rsidP="00981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Пол: с</w:t>
      </w:r>
      <w:r w:rsidR="0049442F">
        <w:rPr>
          <w:rFonts w:ascii="Times New Roman" w:hAnsi="Times New Roman" w:cs="Times New Roman"/>
          <w:sz w:val="24"/>
          <w:szCs w:val="24"/>
        </w:rPr>
        <w:t>а</w:t>
      </w:r>
      <w:r w:rsidRPr="00E20862">
        <w:rPr>
          <w:rFonts w:ascii="Times New Roman" w:hAnsi="Times New Roman" w:cs="Times New Roman"/>
          <w:sz w:val="24"/>
          <w:szCs w:val="24"/>
        </w:rPr>
        <w:t>м</w:t>
      </w:r>
      <w:r w:rsidR="0049442F">
        <w:rPr>
          <w:rFonts w:ascii="Times New Roman" w:hAnsi="Times New Roman" w:cs="Times New Roman"/>
          <w:sz w:val="24"/>
          <w:szCs w:val="24"/>
        </w:rPr>
        <w:t>ец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Возраст животного: </w:t>
      </w:r>
      <w:r w:rsidR="0049442F">
        <w:rPr>
          <w:rFonts w:ascii="Times New Roman" w:hAnsi="Times New Roman" w:cs="Times New Roman"/>
          <w:sz w:val="24"/>
          <w:szCs w:val="24"/>
        </w:rPr>
        <w:t>1</w:t>
      </w:r>
      <w:r w:rsidRPr="00E20862">
        <w:rPr>
          <w:rFonts w:ascii="Times New Roman" w:hAnsi="Times New Roman" w:cs="Times New Roman"/>
          <w:sz w:val="24"/>
          <w:szCs w:val="24"/>
        </w:rPr>
        <w:t>,5 года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>Вес мяса и количество эмбрионов: 1</w:t>
      </w:r>
      <w:r w:rsidR="0049442F">
        <w:rPr>
          <w:rFonts w:ascii="Times New Roman" w:hAnsi="Times New Roman" w:cs="Times New Roman"/>
          <w:sz w:val="24"/>
          <w:szCs w:val="24"/>
        </w:rPr>
        <w:t>0</w:t>
      </w:r>
      <w:r w:rsidRPr="00E20862">
        <w:rPr>
          <w:rFonts w:ascii="Times New Roman" w:hAnsi="Times New Roman" w:cs="Times New Roman"/>
          <w:sz w:val="24"/>
          <w:szCs w:val="24"/>
        </w:rPr>
        <w:t xml:space="preserve"> кг., </w:t>
      </w:r>
      <w:r w:rsidR="0049442F">
        <w:rPr>
          <w:rFonts w:ascii="Times New Roman" w:hAnsi="Times New Roman" w:cs="Times New Roman"/>
          <w:sz w:val="24"/>
          <w:szCs w:val="24"/>
        </w:rPr>
        <w:t>---------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862">
        <w:rPr>
          <w:rFonts w:ascii="Times New Roman" w:hAnsi="Times New Roman" w:cs="Times New Roman"/>
          <w:sz w:val="24"/>
          <w:szCs w:val="24"/>
        </w:rPr>
        <w:t xml:space="preserve">Место добычи: ОДОУ </w:t>
      </w:r>
      <w:r w:rsidR="00B62876">
        <w:rPr>
          <w:rFonts w:ascii="Times New Roman" w:hAnsi="Times New Roman" w:cs="Times New Roman"/>
          <w:sz w:val="24"/>
          <w:szCs w:val="24"/>
        </w:rPr>
        <w:t>Каргат</w:t>
      </w:r>
      <w:r w:rsidRPr="00E20862">
        <w:rPr>
          <w:rFonts w:ascii="Times New Roman" w:hAnsi="Times New Roman" w:cs="Times New Roman"/>
          <w:sz w:val="24"/>
          <w:szCs w:val="24"/>
        </w:rPr>
        <w:t>ский район</w:t>
      </w:r>
    </w:p>
    <w:p w:rsidR="00981AF4" w:rsidRPr="00E20862" w:rsidRDefault="00981AF4" w:rsidP="00981A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Дата ранения животного</w:t>
            </w: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Дата добычи животного</w:t>
            </w:r>
          </w:p>
        </w:tc>
      </w:tr>
      <w:tr w:rsidR="00981AF4" w:rsidRPr="00E20862" w:rsidTr="003B3BE7">
        <w:tc>
          <w:tcPr>
            <w:tcW w:w="5210" w:type="dxa"/>
          </w:tcPr>
          <w:p w:rsidR="00981AF4" w:rsidRPr="00E20862" w:rsidRDefault="0049442F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981AF4">
              <w:rPr>
                <w:rFonts w:ascii="Times New Roman" w:hAnsi="Times New Roman" w:cs="Times New Roman"/>
                <w:sz w:val="24"/>
                <w:szCs w:val="24"/>
              </w:rPr>
              <w:t>надцатого декабря две тысячи шестнадцатого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восемь часов пятнадцать минут </w:t>
            </w: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862">
              <w:rPr>
                <w:rFonts w:ascii="Times New Roman" w:hAnsi="Times New Roman" w:cs="Times New Roman"/>
                <w:sz w:val="24"/>
                <w:szCs w:val="24"/>
              </w:rPr>
              <w:t>Двенадцатого декабря две тысячи шестнадцатого года</w:t>
            </w:r>
            <w:r w:rsidR="0049442F">
              <w:rPr>
                <w:rFonts w:ascii="Times New Roman" w:hAnsi="Times New Roman" w:cs="Times New Roman"/>
                <w:sz w:val="24"/>
                <w:szCs w:val="24"/>
              </w:rPr>
              <w:t>, двенадцать часов</w:t>
            </w:r>
          </w:p>
        </w:tc>
      </w:tr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Сдано (направлено почтой) 20.12.2016 г.</w:t>
            </w:r>
          </w:p>
        </w:tc>
      </w:tr>
      <w:tr w:rsidR="00981AF4" w:rsidRPr="00E20862" w:rsidTr="003B3BE7">
        <w:tc>
          <w:tcPr>
            <w:tcW w:w="5210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981AF4" w:rsidRPr="00E20862" w:rsidRDefault="00981AF4" w:rsidP="003B3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 Галушкин В.Е.</w:t>
            </w:r>
          </w:p>
        </w:tc>
      </w:tr>
    </w:tbl>
    <w:p w:rsidR="00981AF4" w:rsidRDefault="00981AF4" w:rsidP="0026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1D77" w:rsidRPr="00C41D77" w:rsidRDefault="00C41D77" w:rsidP="0026116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1D77">
        <w:rPr>
          <w:rFonts w:ascii="Times New Roman" w:hAnsi="Times New Roman" w:cs="Times New Roman"/>
          <w:b/>
          <w:sz w:val="32"/>
          <w:szCs w:val="32"/>
        </w:rPr>
        <w:t>Сведения о добыче медведя (ранении животного) заполняются аналогичным образом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C41D77">
        <w:rPr>
          <w:rFonts w:ascii="Times New Roman" w:hAnsi="Times New Roman" w:cs="Times New Roman"/>
          <w:b/>
          <w:sz w:val="32"/>
          <w:szCs w:val="32"/>
        </w:rPr>
        <w:t xml:space="preserve"> как и по копытным животным.</w:t>
      </w:r>
    </w:p>
    <w:sectPr w:rsidR="00C41D77" w:rsidRPr="00C41D77" w:rsidSect="00C448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gi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33C52"/>
    <w:multiLevelType w:val="hybridMultilevel"/>
    <w:tmpl w:val="E53CC0A0"/>
    <w:lvl w:ilvl="0" w:tplc="1AFEE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7C1E"/>
    <w:rsid w:val="00082E22"/>
    <w:rsid w:val="001C7C1E"/>
    <w:rsid w:val="00230DDB"/>
    <w:rsid w:val="00261168"/>
    <w:rsid w:val="002636CD"/>
    <w:rsid w:val="0049442F"/>
    <w:rsid w:val="005A7898"/>
    <w:rsid w:val="006238F4"/>
    <w:rsid w:val="006867CB"/>
    <w:rsid w:val="00981AF4"/>
    <w:rsid w:val="00B52E92"/>
    <w:rsid w:val="00B55B60"/>
    <w:rsid w:val="00B62876"/>
    <w:rsid w:val="00BF36C0"/>
    <w:rsid w:val="00C3469D"/>
    <w:rsid w:val="00C41D77"/>
    <w:rsid w:val="00C4482B"/>
    <w:rsid w:val="00E030DE"/>
    <w:rsid w:val="00E20862"/>
    <w:rsid w:val="00E2432A"/>
    <w:rsid w:val="00E7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aw15</dc:creator>
  <cp:lastModifiedBy>Серж</cp:lastModifiedBy>
  <cp:revision>2</cp:revision>
  <dcterms:created xsi:type="dcterms:W3CDTF">2017-02-01T16:23:00Z</dcterms:created>
  <dcterms:modified xsi:type="dcterms:W3CDTF">2017-02-01T16:23:00Z</dcterms:modified>
</cp:coreProperties>
</file>